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E6A3C" w14:textId="1EBA1DC7" w:rsidR="00F52988" w:rsidRDefault="00111CE0" w:rsidP="007D5043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Self-</w:t>
      </w:r>
      <w:r w:rsidRPr="00390B1A">
        <w:rPr>
          <w:b/>
          <w:sz w:val="36"/>
        </w:rPr>
        <w:t>Certification</w:t>
      </w:r>
      <w:r w:rsidR="007D5043">
        <w:rPr>
          <w:b/>
          <w:sz w:val="36"/>
        </w:rPr>
        <w:t xml:space="preserve"> of </w:t>
      </w:r>
      <w:r w:rsidR="00AD6F17">
        <w:rPr>
          <w:b/>
          <w:sz w:val="36"/>
        </w:rPr>
        <w:t xml:space="preserve">Current Episode of </w:t>
      </w:r>
      <w:r w:rsidR="00F52988">
        <w:rPr>
          <w:b/>
          <w:sz w:val="36"/>
        </w:rPr>
        <w:t>Homelessness</w:t>
      </w:r>
    </w:p>
    <w:p w14:paraId="6536923F" w14:textId="77777777" w:rsidR="000F58C8" w:rsidRPr="007D5043" w:rsidRDefault="000F58C8" w:rsidP="000F58C8">
      <w:pPr>
        <w:pStyle w:val="NoSpacing"/>
        <w:jc w:val="center"/>
        <w:rPr>
          <w:sz w:val="10"/>
          <w:szCs w:val="10"/>
        </w:rPr>
      </w:pPr>
    </w:p>
    <w:p w14:paraId="2FDE2E4E" w14:textId="778AA334" w:rsidR="007D5043" w:rsidRDefault="00AD6F17" w:rsidP="000F58C8">
      <w:pPr>
        <w:rPr>
          <w:i/>
        </w:rPr>
      </w:pPr>
      <w:r>
        <w:rPr>
          <w:i/>
        </w:rPr>
        <w:t xml:space="preserve">This form </w:t>
      </w:r>
      <w:proofErr w:type="gramStart"/>
      <w:r>
        <w:rPr>
          <w:i/>
        </w:rPr>
        <w:t>may be used</w:t>
      </w:r>
      <w:proofErr w:type="gramEnd"/>
      <w:r>
        <w:rPr>
          <w:i/>
        </w:rPr>
        <w:t xml:space="preserve"> when the program cannot obtain third party verificati</w:t>
      </w:r>
      <w:r w:rsidR="00F52988">
        <w:rPr>
          <w:i/>
        </w:rPr>
        <w:t xml:space="preserve">on of homelessness to document that the applicant is currently homeless.  This form can be used to document that the applicant is currently residing in a place not meant for human habitation (such as on the streets or in a car) or in an emergency shelter. </w:t>
      </w:r>
    </w:p>
    <w:p w14:paraId="13006F63" w14:textId="725ABA05" w:rsidR="003B66FB" w:rsidRPr="007D5043" w:rsidRDefault="003B66FB" w:rsidP="000F58C8">
      <w:r w:rsidRPr="003B66FB">
        <w:t xml:space="preserve">I certify that I am </w:t>
      </w:r>
      <w:r w:rsidRPr="003B66FB">
        <w:rPr>
          <w:b/>
          <w:u w:val="single"/>
        </w:rPr>
        <w:t>currently</w:t>
      </w:r>
      <w:r w:rsidR="00F52988">
        <w:t xml:space="preserve"> homeless because my current living situation is: </w:t>
      </w:r>
      <w:r w:rsidR="007D5043">
        <w:br/>
      </w:r>
      <w:r w:rsidR="00F52988" w:rsidRPr="007D5043">
        <w:rPr>
          <w:i/>
        </w:rPr>
        <w:t xml:space="preserve">(provide as much detail as you can. For </w:t>
      </w:r>
      <w:proofErr w:type="gramStart"/>
      <w:r w:rsidR="00F52988" w:rsidRPr="007D5043">
        <w:rPr>
          <w:i/>
        </w:rPr>
        <w:t>example:</w:t>
      </w:r>
      <w:proofErr w:type="gramEnd"/>
      <w:r w:rsidR="00F52988" w:rsidRPr="007D5043">
        <w:rPr>
          <w:i/>
        </w:rPr>
        <w:t xml:space="preserve"> </w:t>
      </w:r>
      <w:r w:rsidR="007D5043" w:rsidRPr="007D5043">
        <w:rPr>
          <w:i/>
        </w:rPr>
        <w:t>“</w:t>
      </w:r>
      <w:r w:rsidR="00F52988" w:rsidRPr="007D5043">
        <w:rPr>
          <w:i/>
        </w:rPr>
        <w:t>I am currently living out of my car</w:t>
      </w:r>
      <w:r w:rsidR="007D5043" w:rsidRPr="007D5043">
        <w:rPr>
          <w:i/>
        </w:rPr>
        <w:t>” or “I am currently sleeping in a park at 8th Street and A Avenue.”</w:t>
      </w:r>
      <w:r w:rsidR="00F52988" w:rsidRPr="007D5043">
        <w:rPr>
          <w:i/>
        </w:rPr>
        <w:t>)</w:t>
      </w:r>
    </w:p>
    <w:p w14:paraId="7618D91A" w14:textId="537A3998" w:rsidR="000F58C8" w:rsidRPr="00515347" w:rsidRDefault="000F58C8" w:rsidP="000F58C8">
      <w:r w:rsidRPr="00515347">
        <w:t xml:space="preserve">______________________________________________________________________________ </w:t>
      </w:r>
    </w:p>
    <w:p w14:paraId="324DBC26" w14:textId="77777777" w:rsidR="000F58C8" w:rsidRPr="00515347" w:rsidRDefault="000F58C8" w:rsidP="000F58C8">
      <w:r w:rsidRPr="00515347">
        <w:t>______________________________________________________________________________</w:t>
      </w:r>
    </w:p>
    <w:p w14:paraId="6B37C176" w14:textId="56F3D104" w:rsidR="000F58C8" w:rsidRDefault="000F58C8" w:rsidP="000F58C8">
      <w:r w:rsidRPr="00515347">
        <w:t>______________________________________________________________________________</w:t>
      </w:r>
    </w:p>
    <w:p w14:paraId="3A12D44B" w14:textId="7D635603" w:rsidR="007D5043" w:rsidRPr="00515347" w:rsidRDefault="003B66FB" w:rsidP="000F58C8">
      <w:r w:rsidRPr="00515347">
        <w:t>______________________________________________________________________________</w:t>
      </w:r>
    </w:p>
    <w:p w14:paraId="5505CCE5" w14:textId="77777777" w:rsidR="000F58C8" w:rsidRPr="00515347" w:rsidRDefault="000F58C8" w:rsidP="000F58C8">
      <w:r w:rsidRPr="00515347">
        <w:t>I certify that the above information is correct.</w:t>
      </w:r>
    </w:p>
    <w:p w14:paraId="5A923EF0" w14:textId="77777777" w:rsidR="000F58C8" w:rsidRPr="00515347" w:rsidRDefault="000F58C8" w:rsidP="000F58C8">
      <w:pPr>
        <w:pStyle w:val="NoSpacing"/>
      </w:pPr>
      <w:r w:rsidRPr="00515347">
        <w:t xml:space="preserve">____________________________________                                                      </w:t>
      </w:r>
    </w:p>
    <w:p w14:paraId="37855D8C" w14:textId="77777777" w:rsidR="000F58C8" w:rsidRPr="00515347" w:rsidRDefault="000F58C8" w:rsidP="000F58C8">
      <w:pPr>
        <w:pStyle w:val="NoSpacing"/>
      </w:pPr>
      <w:r w:rsidRPr="00515347">
        <w:t>Name of Client</w:t>
      </w:r>
    </w:p>
    <w:p w14:paraId="12628DF7" w14:textId="77777777" w:rsidR="000F58C8" w:rsidRPr="00515347" w:rsidRDefault="000F58C8" w:rsidP="000F58C8">
      <w:pPr>
        <w:pStyle w:val="NoSpacing"/>
      </w:pPr>
    </w:p>
    <w:p w14:paraId="69ED08DB" w14:textId="77777777" w:rsidR="000F58C8" w:rsidRPr="00515347" w:rsidRDefault="000F58C8" w:rsidP="000F58C8">
      <w:pPr>
        <w:pStyle w:val="NoSpacing"/>
      </w:pPr>
    </w:p>
    <w:p w14:paraId="4579A861" w14:textId="77777777" w:rsidR="000F58C8" w:rsidRPr="00515347" w:rsidRDefault="000F58C8" w:rsidP="000F58C8">
      <w:pPr>
        <w:pStyle w:val="NoSpacing"/>
      </w:pPr>
      <w:r w:rsidRPr="00515347">
        <w:t>____________________________________                                                      _______________</w:t>
      </w:r>
    </w:p>
    <w:p w14:paraId="673D5D83" w14:textId="77777777" w:rsidR="000F58C8" w:rsidRPr="00515347" w:rsidRDefault="000F58C8" w:rsidP="000F58C8">
      <w:pPr>
        <w:pStyle w:val="NoSpacing"/>
      </w:pPr>
      <w:r w:rsidRPr="00515347">
        <w:t xml:space="preserve"> Signature of Client                                                                                                   Date</w:t>
      </w:r>
    </w:p>
    <w:p w14:paraId="0D3E855F" w14:textId="66E7B9D5" w:rsidR="000F58C8" w:rsidRPr="00515347" w:rsidRDefault="000F58C8" w:rsidP="000F58C8">
      <w:pPr>
        <w:pStyle w:val="NoSpacing"/>
        <w:pBdr>
          <w:bottom w:val="single" w:sz="12" w:space="1" w:color="auto"/>
        </w:pBdr>
      </w:pPr>
    </w:p>
    <w:p w14:paraId="1680F547" w14:textId="77777777" w:rsidR="007D5043" w:rsidRDefault="007D5043" w:rsidP="000F58C8">
      <w:pPr>
        <w:pStyle w:val="NoSpacing"/>
      </w:pPr>
    </w:p>
    <w:p w14:paraId="7E1BEAEF" w14:textId="1D6BD409" w:rsidR="007D5043" w:rsidRDefault="000F58C8" w:rsidP="000F58C8">
      <w:pPr>
        <w:pStyle w:val="NoSpacing"/>
      </w:pPr>
      <w:r w:rsidRPr="00515347">
        <w:t>I reviewed the above statement with the client.</w:t>
      </w:r>
      <w:r w:rsidR="007D5043">
        <w:t xml:space="preserve"> Before signing this </w:t>
      </w:r>
      <w:r w:rsidR="002A6BE0">
        <w:t>certification,</w:t>
      </w:r>
      <w:r w:rsidR="007D5043">
        <w:t xml:space="preserve"> I took the following steps to try </w:t>
      </w:r>
      <w:r w:rsidR="002A6BE0">
        <w:t>to</w:t>
      </w:r>
      <w:r w:rsidR="007D5043">
        <w:t xml:space="preserve"> obtain third party documentation of homelessness:</w:t>
      </w:r>
      <w:r w:rsidR="009B5E0C">
        <w:br/>
      </w:r>
    </w:p>
    <w:p w14:paraId="3E614D04" w14:textId="77777777" w:rsidR="007D5043" w:rsidRPr="00515347" w:rsidRDefault="007D5043" w:rsidP="007D5043">
      <w:r w:rsidRPr="00515347">
        <w:t xml:space="preserve">______________________________________________________________________________ </w:t>
      </w:r>
    </w:p>
    <w:p w14:paraId="35D45909" w14:textId="77777777" w:rsidR="007D5043" w:rsidRPr="00515347" w:rsidRDefault="007D5043" w:rsidP="007D5043">
      <w:r w:rsidRPr="00515347">
        <w:t>______________________________________________________________________________</w:t>
      </w:r>
    </w:p>
    <w:p w14:paraId="2E688C28" w14:textId="77777777" w:rsidR="007D5043" w:rsidRDefault="007D5043" w:rsidP="007D5043">
      <w:r w:rsidRPr="00515347">
        <w:t>______________________________________________________________________________</w:t>
      </w:r>
    </w:p>
    <w:p w14:paraId="52EADF9C" w14:textId="19BAAF2D" w:rsidR="007D5043" w:rsidRDefault="007D5043" w:rsidP="007D5043">
      <w:r w:rsidRPr="00515347">
        <w:t>_______________________________________________</w:t>
      </w:r>
      <w:r>
        <w:t>_______________________________</w:t>
      </w:r>
    </w:p>
    <w:p w14:paraId="1A498299" w14:textId="3074F9D4" w:rsidR="000F58C8" w:rsidRPr="00515347" w:rsidRDefault="000F58C8" w:rsidP="000F58C8">
      <w:pPr>
        <w:pStyle w:val="NoSpacing"/>
      </w:pPr>
      <w:r w:rsidRPr="00515347">
        <w:t xml:space="preserve">_____________________________________                                                    </w:t>
      </w:r>
    </w:p>
    <w:p w14:paraId="43699E99" w14:textId="6AC84C8D" w:rsidR="000F58C8" w:rsidRPr="00515347" w:rsidRDefault="000F58C8" w:rsidP="000F58C8">
      <w:pPr>
        <w:pStyle w:val="NoSpacing"/>
      </w:pPr>
      <w:r w:rsidRPr="00515347">
        <w:t>Name of Staff Person</w:t>
      </w:r>
      <w:r w:rsidR="009B5E0C">
        <w:br/>
      </w:r>
      <w:bookmarkStart w:id="0" w:name="_GoBack"/>
      <w:bookmarkEnd w:id="0"/>
    </w:p>
    <w:p w14:paraId="45F62780" w14:textId="77777777" w:rsidR="000F58C8" w:rsidRPr="00515347" w:rsidRDefault="000F58C8" w:rsidP="000F58C8">
      <w:pPr>
        <w:pStyle w:val="NoSpacing"/>
      </w:pPr>
      <w:r w:rsidRPr="00515347">
        <w:t>____________________________________</w:t>
      </w:r>
      <w:r>
        <w:t>_</w:t>
      </w:r>
      <w:r w:rsidRPr="00515347">
        <w:t xml:space="preserve">                                                      _______________</w:t>
      </w:r>
    </w:p>
    <w:p w14:paraId="0F564420" w14:textId="77777777" w:rsidR="000F58C8" w:rsidRPr="00515347" w:rsidRDefault="000F58C8" w:rsidP="000F58C8">
      <w:pPr>
        <w:pStyle w:val="NoSpacing"/>
      </w:pPr>
      <w:r w:rsidRPr="00515347">
        <w:t xml:space="preserve"> Signature of Staff Person                                                                                        Date</w:t>
      </w:r>
    </w:p>
    <w:p w14:paraId="7B80454E" w14:textId="77777777" w:rsidR="000F58C8" w:rsidRPr="00515347" w:rsidRDefault="000F58C8" w:rsidP="000F58C8">
      <w:pPr>
        <w:pStyle w:val="NoSpacing"/>
      </w:pPr>
    </w:p>
    <w:p w14:paraId="02EFBEB2" w14:textId="77777777" w:rsidR="000F58C8" w:rsidRDefault="000F58C8" w:rsidP="000F58C8">
      <w:pPr>
        <w:pStyle w:val="NoSpacing"/>
      </w:pPr>
      <w:r>
        <w:t>______________________________________</w:t>
      </w:r>
    </w:p>
    <w:p w14:paraId="5F7B8C40" w14:textId="5B613F7F" w:rsidR="00F52677" w:rsidRDefault="000F58C8" w:rsidP="00111CE0">
      <w:pPr>
        <w:pStyle w:val="NoSpacing"/>
      </w:pPr>
      <w:r>
        <w:t>Title</w:t>
      </w:r>
    </w:p>
    <w:sectPr w:rsidR="00F5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C8"/>
    <w:rsid w:val="000F58C8"/>
    <w:rsid w:val="00111CE0"/>
    <w:rsid w:val="001700B4"/>
    <w:rsid w:val="001C3C87"/>
    <w:rsid w:val="00207056"/>
    <w:rsid w:val="002A6BE0"/>
    <w:rsid w:val="002B749A"/>
    <w:rsid w:val="003B66FB"/>
    <w:rsid w:val="00555958"/>
    <w:rsid w:val="00624A2D"/>
    <w:rsid w:val="007D5043"/>
    <w:rsid w:val="009B5E0C"/>
    <w:rsid w:val="00AD6F17"/>
    <w:rsid w:val="00C83825"/>
    <w:rsid w:val="00EE6F05"/>
    <w:rsid w:val="00F5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6882"/>
  <w15:chartTrackingRefBased/>
  <w15:docId w15:val="{682AD17E-ACD7-4D1F-A961-3955476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8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Gossett</dc:creator>
  <cp:keywords/>
  <dc:description/>
  <cp:lastModifiedBy>Hana Gossett</cp:lastModifiedBy>
  <cp:revision>4</cp:revision>
  <cp:lastPrinted>2017-04-28T20:55:00Z</cp:lastPrinted>
  <dcterms:created xsi:type="dcterms:W3CDTF">2017-05-01T13:26:00Z</dcterms:created>
  <dcterms:modified xsi:type="dcterms:W3CDTF">2017-05-10T14:41:00Z</dcterms:modified>
</cp:coreProperties>
</file>